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6CE9" w14:textId="77777777" w:rsidR="001602B1" w:rsidRPr="00373AE0" w:rsidRDefault="001602B1" w:rsidP="001602B1">
      <w:pPr>
        <w:spacing w:after="60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73AE0">
        <w:rPr>
          <w:rFonts w:ascii="Times New Roman" w:eastAsia="宋体" w:hAnsi="Times New Roman" w:cs="Times New Roman"/>
          <w:b/>
          <w:bCs/>
          <w:sz w:val="32"/>
          <w:szCs w:val="32"/>
        </w:rPr>
        <w:t>库房订购登记表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23"/>
        <w:gridCol w:w="2178"/>
        <w:gridCol w:w="1167"/>
        <w:gridCol w:w="1313"/>
        <w:gridCol w:w="1310"/>
        <w:gridCol w:w="1537"/>
      </w:tblGrid>
      <w:tr w:rsidR="001602B1" w:rsidRPr="00373AE0" w14:paraId="35CFA639" w14:textId="77777777" w:rsidTr="0016340E">
        <w:trPr>
          <w:trHeight w:val="567"/>
          <w:jc w:val="center"/>
        </w:trPr>
        <w:tc>
          <w:tcPr>
            <w:tcW w:w="600" w:type="pct"/>
            <w:vAlign w:val="center"/>
          </w:tcPr>
          <w:p w14:paraId="1920EA3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7" w:type="pct"/>
            <w:vAlign w:val="center"/>
          </w:tcPr>
          <w:p w14:paraId="1EC6AD21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物品</w:t>
            </w:r>
          </w:p>
        </w:tc>
        <w:tc>
          <w:tcPr>
            <w:tcW w:w="684" w:type="pct"/>
            <w:vAlign w:val="center"/>
          </w:tcPr>
          <w:p w14:paraId="46ECA0B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70" w:type="pct"/>
            <w:vAlign w:val="center"/>
          </w:tcPr>
          <w:p w14:paraId="7EDE11C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单价</w:t>
            </w: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元</w:t>
            </w:r>
          </w:p>
        </w:tc>
        <w:tc>
          <w:tcPr>
            <w:tcW w:w="768" w:type="pct"/>
            <w:vAlign w:val="center"/>
          </w:tcPr>
          <w:p w14:paraId="285DBB5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总价</w:t>
            </w: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/</w:t>
            </w: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元</w:t>
            </w:r>
          </w:p>
        </w:tc>
        <w:tc>
          <w:tcPr>
            <w:tcW w:w="901" w:type="pct"/>
            <w:vAlign w:val="center"/>
          </w:tcPr>
          <w:p w14:paraId="2EE8D8B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73AE0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到货日期</w:t>
            </w:r>
          </w:p>
        </w:tc>
      </w:tr>
      <w:tr w:rsidR="001602B1" w:rsidRPr="00373AE0" w14:paraId="32B19FFF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7A28B13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pct"/>
            <w:vAlign w:val="center"/>
          </w:tcPr>
          <w:p w14:paraId="0622B8D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7D1AA6C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027C74B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7B95428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28251C0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33DD961C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6353D6D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pct"/>
            <w:vAlign w:val="center"/>
          </w:tcPr>
          <w:p w14:paraId="22661B2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422D46BE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5DFFC61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385FE6E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522A17B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64DD82E9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56D491F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pct"/>
            <w:vAlign w:val="center"/>
          </w:tcPr>
          <w:p w14:paraId="33F0190E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1CFDF8A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56387B2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4FD95D4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60DBA1D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1A83F2E2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20F40681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pct"/>
            <w:vAlign w:val="center"/>
          </w:tcPr>
          <w:p w14:paraId="4CAA3EE1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3A3B2A89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0ADB99B9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25A4FA6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452794CA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3F2C9503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53099859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pct"/>
            <w:vAlign w:val="center"/>
          </w:tcPr>
          <w:p w14:paraId="32267CC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098DAE1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1B5C935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498DCC3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5FE0691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01C8C5C1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2C5D5F0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pct"/>
            <w:vAlign w:val="center"/>
          </w:tcPr>
          <w:p w14:paraId="15130ED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172E428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4B9F8E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4D8E659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6ADB7FF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5DDB373A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0E57386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pct"/>
            <w:vAlign w:val="center"/>
          </w:tcPr>
          <w:p w14:paraId="431AD51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776D4A1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36BF33E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603835D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6777112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09378912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3DE28F4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pct"/>
            <w:vAlign w:val="center"/>
          </w:tcPr>
          <w:p w14:paraId="379F5D2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77C56A2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B860A7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104D8A2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09B894F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10569A88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32923A0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vAlign w:val="center"/>
          </w:tcPr>
          <w:p w14:paraId="2EC7F04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47590126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3C8DDB3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29204AC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56E0FCF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12BD196B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6573095A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pct"/>
            <w:vAlign w:val="center"/>
          </w:tcPr>
          <w:p w14:paraId="093AB98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2CEB74B6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5FE944B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12FD9E6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26B1EC25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234B3363" w14:textId="77777777" w:rsidTr="0016340E">
        <w:trPr>
          <w:trHeight w:val="283"/>
          <w:jc w:val="center"/>
        </w:trPr>
        <w:tc>
          <w:tcPr>
            <w:tcW w:w="600" w:type="pct"/>
            <w:vAlign w:val="center"/>
          </w:tcPr>
          <w:p w14:paraId="7B84C66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pct"/>
            <w:vAlign w:val="center"/>
          </w:tcPr>
          <w:p w14:paraId="2FBC67E3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69EA3CB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5A281CB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4FE3337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5A3AF80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2807F866" w14:textId="77777777" w:rsidTr="0016340E">
        <w:trPr>
          <w:trHeight w:val="424"/>
          <w:jc w:val="center"/>
        </w:trPr>
        <w:tc>
          <w:tcPr>
            <w:tcW w:w="600" w:type="pct"/>
            <w:vAlign w:val="center"/>
          </w:tcPr>
          <w:p w14:paraId="16FF31F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vAlign w:val="center"/>
          </w:tcPr>
          <w:p w14:paraId="572B76EA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397DC7B9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2963E07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77A63FE4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3FEDFCC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4597EF06" w14:textId="77777777" w:rsidTr="0016340E">
        <w:trPr>
          <w:trHeight w:val="424"/>
          <w:jc w:val="center"/>
        </w:trPr>
        <w:tc>
          <w:tcPr>
            <w:tcW w:w="600" w:type="pct"/>
            <w:vAlign w:val="center"/>
          </w:tcPr>
          <w:p w14:paraId="54D1362C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pct"/>
            <w:vAlign w:val="center"/>
          </w:tcPr>
          <w:p w14:paraId="79181D0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2D1DCC9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B3D8D72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3368462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425803D6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18BBF192" w14:textId="77777777" w:rsidTr="0016340E">
        <w:trPr>
          <w:trHeight w:val="424"/>
          <w:jc w:val="center"/>
        </w:trPr>
        <w:tc>
          <w:tcPr>
            <w:tcW w:w="600" w:type="pct"/>
            <w:vAlign w:val="center"/>
          </w:tcPr>
          <w:p w14:paraId="70B9A18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pct"/>
            <w:vAlign w:val="center"/>
          </w:tcPr>
          <w:p w14:paraId="1C779F6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342AEB97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6D9CCA08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32FF8E5E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11057090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602B1" w:rsidRPr="00373AE0" w14:paraId="58FF7518" w14:textId="77777777" w:rsidTr="0016340E">
        <w:trPr>
          <w:trHeight w:val="424"/>
          <w:jc w:val="center"/>
        </w:trPr>
        <w:tc>
          <w:tcPr>
            <w:tcW w:w="600" w:type="pct"/>
            <w:vAlign w:val="center"/>
          </w:tcPr>
          <w:p w14:paraId="7D2F3CC9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 w:rsidRPr="00373A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vAlign w:val="center"/>
          </w:tcPr>
          <w:p w14:paraId="183BE78E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84" w:type="pct"/>
            <w:vAlign w:val="center"/>
          </w:tcPr>
          <w:p w14:paraId="4D2EE1DD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70" w:type="pct"/>
            <w:vAlign w:val="center"/>
          </w:tcPr>
          <w:p w14:paraId="1A9BCCBB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68" w:type="pct"/>
          </w:tcPr>
          <w:p w14:paraId="6609D58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01" w:type="pct"/>
          </w:tcPr>
          <w:p w14:paraId="2252AE8F" w14:textId="77777777" w:rsidR="001602B1" w:rsidRPr="00373AE0" w:rsidRDefault="001602B1" w:rsidP="0016340E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B3C0F0E" w14:textId="77777777" w:rsidR="001602B1" w:rsidRPr="00373AE0" w:rsidRDefault="001602B1" w:rsidP="001602B1">
      <w:pPr>
        <w:rPr>
          <w:rFonts w:ascii="Times New Roman" w:eastAsia="宋体" w:hAnsi="Times New Roman" w:cs="Times New Roman"/>
          <w:sz w:val="28"/>
          <w:szCs w:val="28"/>
        </w:rPr>
      </w:pPr>
      <w:r w:rsidRPr="001602B1">
        <w:rPr>
          <w:rFonts w:ascii="Times New Roman" w:eastAsia="宋体" w:hAnsi="Times New Roman" w:cs="Times New Roman"/>
          <w:spacing w:val="210"/>
          <w:kern w:val="0"/>
          <w:sz w:val="28"/>
          <w:szCs w:val="28"/>
          <w:fitText w:val="1680" w:id="-2045997312"/>
        </w:rPr>
        <w:t>订购</w:t>
      </w:r>
      <w:r w:rsidRPr="001602B1">
        <w:rPr>
          <w:rFonts w:ascii="Times New Roman" w:eastAsia="宋体" w:hAnsi="Times New Roman" w:cs="Times New Roman"/>
          <w:kern w:val="0"/>
          <w:sz w:val="28"/>
          <w:szCs w:val="28"/>
          <w:fitText w:val="1680" w:id="-2045997312"/>
        </w:rPr>
        <w:t>人</w:t>
      </w:r>
      <w:r w:rsidRPr="00373AE0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2A1A7729" w14:textId="77777777" w:rsidR="001602B1" w:rsidRPr="00373AE0" w:rsidRDefault="001602B1" w:rsidP="001602B1">
      <w:pPr>
        <w:rPr>
          <w:rFonts w:ascii="Times New Roman" w:eastAsia="宋体" w:hAnsi="Times New Roman" w:cs="Times New Roman"/>
          <w:spacing w:val="140"/>
          <w:kern w:val="0"/>
          <w:sz w:val="28"/>
          <w:szCs w:val="28"/>
        </w:rPr>
      </w:pPr>
      <w:r w:rsidRPr="001602B1">
        <w:rPr>
          <w:rFonts w:ascii="Times New Roman" w:eastAsia="宋体" w:hAnsi="Times New Roman" w:cs="Times New Roman"/>
          <w:spacing w:val="35"/>
          <w:kern w:val="0"/>
          <w:sz w:val="28"/>
          <w:szCs w:val="28"/>
          <w:fitText w:val="1680" w:id="-2045997311"/>
        </w:rPr>
        <w:t>订购人电</w:t>
      </w:r>
      <w:r w:rsidRPr="001602B1">
        <w:rPr>
          <w:rFonts w:ascii="Times New Roman" w:eastAsia="宋体" w:hAnsi="Times New Roman" w:cs="Times New Roman"/>
          <w:kern w:val="0"/>
          <w:sz w:val="28"/>
          <w:szCs w:val="28"/>
          <w:fitText w:val="1680" w:id="-2045997311"/>
        </w:rPr>
        <w:t>话</w:t>
      </w:r>
      <w:r w:rsidRPr="00373AE0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545A2906" w14:textId="77777777" w:rsidR="001602B1" w:rsidRPr="00373AE0" w:rsidRDefault="001602B1" w:rsidP="001602B1">
      <w:pPr>
        <w:rPr>
          <w:rFonts w:ascii="Times New Roman" w:eastAsia="宋体" w:hAnsi="Times New Roman" w:cs="Times New Roman"/>
          <w:spacing w:val="140"/>
          <w:kern w:val="0"/>
          <w:sz w:val="28"/>
          <w:szCs w:val="28"/>
        </w:rPr>
      </w:pPr>
      <w:r w:rsidRPr="001602B1">
        <w:rPr>
          <w:rFonts w:ascii="Times New Roman" w:eastAsia="宋体" w:hAnsi="Times New Roman" w:cs="Times New Roman"/>
          <w:spacing w:val="93"/>
          <w:kern w:val="0"/>
          <w:sz w:val="28"/>
          <w:szCs w:val="28"/>
          <w:fitText w:val="1680" w:id="-2045997310"/>
        </w:rPr>
        <w:t>订购日</w:t>
      </w:r>
      <w:r w:rsidRPr="001602B1">
        <w:rPr>
          <w:rFonts w:ascii="Times New Roman" w:eastAsia="宋体" w:hAnsi="Times New Roman" w:cs="Times New Roman"/>
          <w:spacing w:val="1"/>
          <w:kern w:val="0"/>
          <w:sz w:val="28"/>
          <w:szCs w:val="28"/>
          <w:fitText w:val="1680" w:id="-2045997310"/>
        </w:rPr>
        <w:t>期</w:t>
      </w:r>
      <w:r w:rsidRPr="00373AE0">
        <w:rPr>
          <w:rFonts w:ascii="Times New Roman" w:eastAsia="宋体" w:hAnsi="Times New Roman" w:cs="Times New Roman"/>
          <w:kern w:val="0"/>
          <w:sz w:val="28"/>
          <w:szCs w:val="28"/>
        </w:rPr>
        <w:t>：</w:t>
      </w:r>
    </w:p>
    <w:p w14:paraId="21E4AFCF" w14:textId="77777777" w:rsidR="001602B1" w:rsidRPr="00373AE0" w:rsidRDefault="001602B1" w:rsidP="001602B1">
      <w:pPr>
        <w:rPr>
          <w:rFonts w:ascii="Times New Roman" w:eastAsia="宋体" w:hAnsi="Times New Roman" w:cs="Times New Roman"/>
          <w:spacing w:val="140"/>
          <w:kern w:val="0"/>
          <w:sz w:val="28"/>
          <w:szCs w:val="28"/>
        </w:rPr>
      </w:pPr>
      <w:r w:rsidRPr="00373AE0">
        <w:rPr>
          <w:rFonts w:ascii="Times New Roman" w:eastAsia="宋体" w:hAnsi="Times New Roman" w:cs="Times New Roman"/>
          <w:sz w:val="28"/>
          <w:szCs w:val="28"/>
        </w:rPr>
        <w:t>指导老师签字：</w:t>
      </w:r>
    </w:p>
    <w:p w14:paraId="5D396FDD" w14:textId="77777777" w:rsidR="001602B1" w:rsidRDefault="001602B1" w:rsidP="006A291E">
      <w:pPr>
        <w:ind w:firstLineChars="300" w:firstLine="630"/>
      </w:pPr>
    </w:p>
    <w:p w14:paraId="07BC720F" w14:textId="77777777" w:rsidR="001602B1" w:rsidRPr="00D83F30" w:rsidRDefault="001602B1" w:rsidP="00D756DB">
      <w:pPr>
        <w:rPr>
          <w:rFonts w:hint="eastAsia"/>
        </w:rPr>
      </w:pPr>
    </w:p>
    <w:sectPr w:rsidR="001602B1" w:rsidRPr="00D83F30" w:rsidSect="00F573E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95E99" w14:textId="77777777" w:rsidR="005C185E" w:rsidRDefault="005C185E" w:rsidP="00662197">
      <w:r>
        <w:separator/>
      </w:r>
    </w:p>
  </w:endnote>
  <w:endnote w:type="continuationSeparator" w:id="0">
    <w:p w14:paraId="3C6DC3C0" w14:textId="77777777" w:rsidR="005C185E" w:rsidRDefault="005C185E" w:rsidP="0066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E50D1" w14:textId="77777777" w:rsidR="005C185E" w:rsidRDefault="005C185E" w:rsidP="00662197">
      <w:r>
        <w:separator/>
      </w:r>
    </w:p>
  </w:footnote>
  <w:footnote w:type="continuationSeparator" w:id="0">
    <w:p w14:paraId="0BC1CC4F" w14:textId="77777777" w:rsidR="005C185E" w:rsidRDefault="005C185E" w:rsidP="0066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2611"/>
    <w:multiLevelType w:val="hybridMultilevel"/>
    <w:tmpl w:val="3D9E5022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9D82E8F"/>
    <w:multiLevelType w:val="hybridMultilevel"/>
    <w:tmpl w:val="AE2699BE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65350153"/>
    <w:multiLevelType w:val="hybridMultilevel"/>
    <w:tmpl w:val="CEDC77C2"/>
    <w:lvl w:ilvl="0" w:tplc="CA1C4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8E"/>
    <w:rsid w:val="000B792E"/>
    <w:rsid w:val="001602B1"/>
    <w:rsid w:val="00167815"/>
    <w:rsid w:val="00197B7A"/>
    <w:rsid w:val="001C2098"/>
    <w:rsid w:val="001F197D"/>
    <w:rsid w:val="0023231B"/>
    <w:rsid w:val="00252240"/>
    <w:rsid w:val="00355CB3"/>
    <w:rsid w:val="00377741"/>
    <w:rsid w:val="00391CC9"/>
    <w:rsid w:val="003C7A31"/>
    <w:rsid w:val="00440240"/>
    <w:rsid w:val="00456969"/>
    <w:rsid w:val="0046717F"/>
    <w:rsid w:val="004973D9"/>
    <w:rsid w:val="004C7BD0"/>
    <w:rsid w:val="004D036B"/>
    <w:rsid w:val="004E528E"/>
    <w:rsid w:val="00580E34"/>
    <w:rsid w:val="005C185E"/>
    <w:rsid w:val="005C3967"/>
    <w:rsid w:val="00644B5C"/>
    <w:rsid w:val="00662197"/>
    <w:rsid w:val="006A291E"/>
    <w:rsid w:val="006B349E"/>
    <w:rsid w:val="006F3405"/>
    <w:rsid w:val="0071703F"/>
    <w:rsid w:val="0075320F"/>
    <w:rsid w:val="007820E5"/>
    <w:rsid w:val="00823BE2"/>
    <w:rsid w:val="008A2F79"/>
    <w:rsid w:val="008B7854"/>
    <w:rsid w:val="008E2407"/>
    <w:rsid w:val="008F10C4"/>
    <w:rsid w:val="009023DE"/>
    <w:rsid w:val="009204B3"/>
    <w:rsid w:val="00923D2D"/>
    <w:rsid w:val="00953535"/>
    <w:rsid w:val="009C3108"/>
    <w:rsid w:val="009F50C2"/>
    <w:rsid w:val="00A9572B"/>
    <w:rsid w:val="00AC0804"/>
    <w:rsid w:val="00AC5717"/>
    <w:rsid w:val="00AD1DFB"/>
    <w:rsid w:val="00B90064"/>
    <w:rsid w:val="00BA52AD"/>
    <w:rsid w:val="00BD157C"/>
    <w:rsid w:val="00C16E1E"/>
    <w:rsid w:val="00C63EBC"/>
    <w:rsid w:val="00CC14B4"/>
    <w:rsid w:val="00CD555E"/>
    <w:rsid w:val="00D07073"/>
    <w:rsid w:val="00D671A8"/>
    <w:rsid w:val="00D756DB"/>
    <w:rsid w:val="00D83F30"/>
    <w:rsid w:val="00DA305F"/>
    <w:rsid w:val="00DC19E2"/>
    <w:rsid w:val="00E400E6"/>
    <w:rsid w:val="00E702E4"/>
    <w:rsid w:val="00F573EC"/>
    <w:rsid w:val="00F74366"/>
    <w:rsid w:val="00F90708"/>
    <w:rsid w:val="00FB6EEA"/>
    <w:rsid w:val="00FE1329"/>
    <w:rsid w:val="00FE2274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07417"/>
  <w15:docId w15:val="{E2B411F6-E363-44FA-A515-1C9A6805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2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197"/>
    <w:rPr>
      <w:sz w:val="18"/>
      <w:szCs w:val="18"/>
    </w:rPr>
  </w:style>
  <w:style w:type="table" w:styleId="a7">
    <w:name w:val="Table Grid"/>
    <w:basedOn w:val="a1"/>
    <w:uiPriority w:val="39"/>
    <w:rsid w:val="00662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A111-9A68-47D2-B375-BC274643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meihui</dc:creator>
  <cp:lastModifiedBy>meihui</cp:lastModifiedBy>
  <cp:revision>8</cp:revision>
  <dcterms:created xsi:type="dcterms:W3CDTF">2020-06-01T10:18:00Z</dcterms:created>
  <dcterms:modified xsi:type="dcterms:W3CDTF">2020-06-09T10:49:00Z</dcterms:modified>
</cp:coreProperties>
</file>