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709DD" w14:textId="77777777" w:rsidR="00AC0617" w:rsidRPr="00373AE0" w:rsidRDefault="00AC0617" w:rsidP="00AC0617">
      <w:pPr>
        <w:rPr>
          <w:rFonts w:ascii="Times New Roman" w:eastAsia="宋体" w:hAnsi="Times New Roman" w:cs="Times New Roman"/>
          <w:sz w:val="24"/>
          <w:szCs w:val="24"/>
        </w:rPr>
      </w:pPr>
      <w:r w:rsidRPr="00373AE0">
        <w:rPr>
          <w:rFonts w:ascii="Times New Roman" w:eastAsia="宋体" w:hAnsi="Times New Roman" w:cs="Times New Roman"/>
          <w:sz w:val="24"/>
          <w:szCs w:val="24"/>
        </w:rPr>
        <w:t>附件</w:t>
      </w:r>
      <w:r w:rsidRPr="00373AE0">
        <w:rPr>
          <w:rFonts w:ascii="Times New Roman" w:eastAsia="宋体" w:hAnsi="Times New Roman" w:cs="Times New Roman"/>
          <w:sz w:val="24"/>
          <w:szCs w:val="24"/>
        </w:rPr>
        <w:t>1.2</w:t>
      </w:r>
    </w:p>
    <w:p w14:paraId="7BA2443D" w14:textId="77777777" w:rsidR="00AC0617" w:rsidRPr="00373AE0" w:rsidRDefault="00AC0617" w:rsidP="00AC0617">
      <w:pPr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373AE0">
        <w:rPr>
          <w:rFonts w:ascii="Times New Roman" w:eastAsia="宋体" w:hAnsi="Times New Roman" w:cs="Times New Roman"/>
          <w:b/>
          <w:bCs/>
          <w:sz w:val="32"/>
          <w:szCs w:val="32"/>
        </w:rPr>
        <w:t>交流生入组培训表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65"/>
        <w:gridCol w:w="1133"/>
        <w:gridCol w:w="1133"/>
        <w:gridCol w:w="2260"/>
        <w:gridCol w:w="1505"/>
      </w:tblGrid>
      <w:tr w:rsidR="00AC0617" w:rsidRPr="00373AE0" w14:paraId="05492691" w14:textId="77777777" w:rsidTr="00E67F15">
        <w:trPr>
          <w:trHeight w:val="310"/>
        </w:trPr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0DA03" w14:textId="77777777" w:rsidR="00AC0617" w:rsidRPr="00373AE0" w:rsidRDefault="00AC0617" w:rsidP="00E67F15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3AE0">
              <w:rPr>
                <w:rFonts w:ascii="Times New Roman" w:eastAsia="宋体" w:hAnsi="Times New Roman" w:cs="Times New Roman"/>
                <w:sz w:val="28"/>
                <w:szCs w:val="28"/>
              </w:rPr>
              <w:t>原单位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876B0" w14:textId="77777777" w:rsidR="00AC0617" w:rsidRPr="00373AE0" w:rsidRDefault="00AC0617" w:rsidP="00E67F15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3AE0">
              <w:rPr>
                <w:rFonts w:ascii="Times New Roman" w:eastAsia="宋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105C" w14:textId="77777777" w:rsidR="00AC0617" w:rsidRPr="00373AE0" w:rsidRDefault="00AC0617" w:rsidP="00E67F15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3AE0">
              <w:rPr>
                <w:rFonts w:ascii="Times New Roman" w:eastAsia="宋体" w:hAnsi="Times New Roman" w:cs="Times New Roman"/>
                <w:sz w:val="28"/>
                <w:szCs w:val="28"/>
              </w:rPr>
              <w:t>年级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6BC4" w14:textId="77777777" w:rsidR="00AC0617" w:rsidRPr="00373AE0" w:rsidRDefault="00AC0617" w:rsidP="00E67F15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3AE0">
              <w:rPr>
                <w:rFonts w:ascii="Times New Roman" w:eastAsia="宋体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2FF3" w14:textId="77777777" w:rsidR="00AC0617" w:rsidRPr="00373AE0" w:rsidRDefault="00AC0617" w:rsidP="00E67F15">
            <w:pPr>
              <w:widowControl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3AE0">
              <w:rPr>
                <w:rFonts w:ascii="Times New Roman" w:eastAsia="宋体" w:hAnsi="Times New Roman" w:cs="Times New Roman"/>
                <w:sz w:val="28"/>
                <w:szCs w:val="28"/>
              </w:rPr>
              <w:t>办公室</w:t>
            </w:r>
          </w:p>
        </w:tc>
      </w:tr>
      <w:tr w:rsidR="00AC0617" w:rsidRPr="00373AE0" w14:paraId="64D4863C" w14:textId="77777777" w:rsidTr="00E67F15">
        <w:trPr>
          <w:trHeight w:val="310"/>
        </w:trPr>
        <w:tc>
          <w:tcPr>
            <w:tcW w:w="1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3F5F" w14:textId="77777777" w:rsidR="00AC0617" w:rsidRPr="00373AE0" w:rsidRDefault="00AC0617" w:rsidP="00E67F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1048" w14:textId="77777777" w:rsidR="00AC0617" w:rsidRPr="00373AE0" w:rsidRDefault="00AC0617" w:rsidP="00E67F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5BCC" w14:textId="77777777" w:rsidR="00AC0617" w:rsidRPr="00373AE0" w:rsidRDefault="00AC0617" w:rsidP="00E67F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5914" w14:textId="77777777" w:rsidR="00AC0617" w:rsidRPr="00373AE0" w:rsidRDefault="00AC0617" w:rsidP="00E67F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4868" w14:textId="77777777" w:rsidR="00AC0617" w:rsidRPr="00373AE0" w:rsidRDefault="00AC0617" w:rsidP="00E67F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C0617" w:rsidRPr="00373AE0" w14:paraId="2E93E2F1" w14:textId="77777777" w:rsidTr="00E67F15">
        <w:trPr>
          <w:trHeight w:val="310"/>
        </w:trPr>
        <w:tc>
          <w:tcPr>
            <w:tcW w:w="1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9E70" w14:textId="77777777" w:rsidR="00AC0617" w:rsidRPr="00373AE0" w:rsidRDefault="00AC0617" w:rsidP="00E67F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0515" w14:textId="77777777" w:rsidR="00AC0617" w:rsidRPr="00373AE0" w:rsidRDefault="00AC0617" w:rsidP="00E67F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BAAA" w14:textId="77777777" w:rsidR="00AC0617" w:rsidRPr="00373AE0" w:rsidRDefault="00AC0617" w:rsidP="00E67F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E2E7" w14:textId="77777777" w:rsidR="00AC0617" w:rsidRPr="00373AE0" w:rsidRDefault="00AC0617" w:rsidP="00E67F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74E9" w14:textId="77777777" w:rsidR="00AC0617" w:rsidRPr="00373AE0" w:rsidRDefault="00AC0617" w:rsidP="00E67F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C0617" w:rsidRPr="00373AE0" w14:paraId="6CE24120" w14:textId="77777777" w:rsidTr="00E67F15">
        <w:trPr>
          <w:trHeight w:val="310"/>
        </w:trPr>
        <w:tc>
          <w:tcPr>
            <w:tcW w:w="13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F849" w14:textId="77777777" w:rsidR="00AC0617" w:rsidRPr="00373AE0" w:rsidRDefault="00AC0617" w:rsidP="00E67F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0654" w14:textId="77777777" w:rsidR="00AC0617" w:rsidRPr="00373AE0" w:rsidRDefault="00AC0617" w:rsidP="00E67F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7718" w14:textId="77777777" w:rsidR="00AC0617" w:rsidRPr="00373AE0" w:rsidRDefault="00AC0617" w:rsidP="00E67F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9E80" w14:textId="77777777" w:rsidR="00AC0617" w:rsidRPr="00373AE0" w:rsidRDefault="00AC0617" w:rsidP="00E67F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529E" w14:textId="77777777" w:rsidR="00AC0617" w:rsidRPr="00373AE0" w:rsidRDefault="00AC0617" w:rsidP="00E67F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C0617" w:rsidRPr="00373AE0" w14:paraId="28D2FD5D" w14:textId="77777777" w:rsidTr="00E67F15">
        <w:trPr>
          <w:trHeight w:val="862"/>
        </w:trPr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5EA3" w14:textId="77777777" w:rsidR="00AC0617" w:rsidRPr="00373AE0" w:rsidRDefault="00AC0617" w:rsidP="00E67F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0705A" w14:textId="77777777" w:rsidR="00AC0617" w:rsidRPr="00373AE0" w:rsidRDefault="00AC0617" w:rsidP="00E67F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FE11" w14:textId="77777777" w:rsidR="00AC0617" w:rsidRPr="00373AE0" w:rsidRDefault="00AC0617" w:rsidP="00E67F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B60D" w14:textId="77777777" w:rsidR="00AC0617" w:rsidRPr="00373AE0" w:rsidRDefault="00AC0617" w:rsidP="00E67F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15CC" w14:textId="77777777" w:rsidR="00AC0617" w:rsidRPr="00373AE0" w:rsidRDefault="00AC0617" w:rsidP="00E67F15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414EB2D9" w14:textId="77777777" w:rsidR="00AC0617" w:rsidRPr="00373AE0" w:rsidRDefault="00AC0617" w:rsidP="00AC0617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C0617" w:rsidRPr="00373AE0" w14:paraId="5355206F" w14:textId="77777777" w:rsidTr="00E67F15">
        <w:tc>
          <w:tcPr>
            <w:tcW w:w="2765" w:type="dxa"/>
            <w:vAlign w:val="center"/>
          </w:tcPr>
          <w:p w14:paraId="0330156A" w14:textId="77777777" w:rsidR="00AC0617" w:rsidRPr="00373AE0" w:rsidRDefault="00AC0617" w:rsidP="00E67F15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73AE0">
              <w:rPr>
                <w:rFonts w:ascii="Times New Roman" w:eastAsia="宋体" w:hAnsi="Times New Roman" w:cs="Times New Roman"/>
                <w:sz w:val="28"/>
                <w:szCs w:val="28"/>
              </w:rPr>
              <w:t>流程</w:t>
            </w:r>
          </w:p>
        </w:tc>
        <w:tc>
          <w:tcPr>
            <w:tcW w:w="2765" w:type="dxa"/>
            <w:vAlign w:val="center"/>
          </w:tcPr>
          <w:p w14:paraId="66B22A2B" w14:textId="77777777" w:rsidR="00AC0617" w:rsidRPr="00373AE0" w:rsidRDefault="00AC0617" w:rsidP="00E67F1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373AE0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负责人</w:t>
            </w:r>
          </w:p>
        </w:tc>
        <w:tc>
          <w:tcPr>
            <w:tcW w:w="2766" w:type="dxa"/>
            <w:vAlign w:val="center"/>
          </w:tcPr>
          <w:p w14:paraId="5C08A956" w14:textId="77777777" w:rsidR="00AC0617" w:rsidRPr="00373AE0" w:rsidRDefault="00AC0617" w:rsidP="00E67F1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</w:pPr>
            <w:r w:rsidRPr="00373AE0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签字</w:t>
            </w:r>
            <w:r w:rsidRPr="00373AE0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/</w:t>
            </w:r>
            <w:r w:rsidRPr="00373AE0">
              <w:rPr>
                <w:rFonts w:ascii="Times New Roman" w:hAnsi="Times New Roman" w:cs="Times New Roman"/>
                <w:color w:val="auto"/>
                <w:kern w:val="2"/>
                <w:sz w:val="28"/>
                <w:szCs w:val="28"/>
              </w:rPr>
              <w:t>日期</w:t>
            </w:r>
          </w:p>
        </w:tc>
      </w:tr>
      <w:tr w:rsidR="00AC0617" w:rsidRPr="00373AE0" w14:paraId="1CD912E0" w14:textId="77777777" w:rsidTr="00E67F15">
        <w:trPr>
          <w:trHeight w:val="1341"/>
        </w:trPr>
        <w:tc>
          <w:tcPr>
            <w:tcW w:w="2765" w:type="dxa"/>
            <w:vAlign w:val="center"/>
          </w:tcPr>
          <w:p w14:paraId="03CA1426" w14:textId="77777777" w:rsidR="00AC0617" w:rsidRPr="00373AE0" w:rsidRDefault="00AC0617" w:rsidP="00E67F15">
            <w:pPr>
              <w:pStyle w:val="Default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73AE0">
              <w:rPr>
                <w:rFonts w:ascii="Times New Roman" w:hAnsi="Times New Roman" w:cs="Times New Roman"/>
                <w:color w:val="auto"/>
                <w:kern w:val="2"/>
              </w:rPr>
              <w:t>签署《保密协议》</w:t>
            </w:r>
          </w:p>
        </w:tc>
        <w:tc>
          <w:tcPr>
            <w:tcW w:w="2765" w:type="dxa"/>
            <w:vAlign w:val="center"/>
          </w:tcPr>
          <w:p w14:paraId="7A73B6C4" w14:textId="77777777" w:rsidR="00AC0617" w:rsidRPr="00373AE0" w:rsidRDefault="00AC0617" w:rsidP="00E67F1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>
              <w:rPr>
                <w:rFonts w:ascii="Times New Roman" w:hAnsi="Times New Roman" w:cs="Times New Roman" w:hint="eastAsia"/>
                <w:color w:val="auto"/>
                <w:kern w:val="2"/>
              </w:rPr>
              <w:t>团队</w:t>
            </w:r>
            <w:r w:rsidRPr="00373AE0">
              <w:rPr>
                <w:rFonts w:ascii="Times New Roman" w:hAnsi="Times New Roman" w:cs="Times New Roman"/>
                <w:color w:val="auto"/>
                <w:kern w:val="2"/>
              </w:rPr>
              <w:t>秘书、签署人</w:t>
            </w:r>
          </w:p>
        </w:tc>
        <w:tc>
          <w:tcPr>
            <w:tcW w:w="2766" w:type="dxa"/>
            <w:vAlign w:val="center"/>
          </w:tcPr>
          <w:p w14:paraId="4437698D" w14:textId="77777777" w:rsidR="00AC0617" w:rsidRPr="00373AE0" w:rsidRDefault="00AC0617" w:rsidP="00E67F1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C0617" w:rsidRPr="00373AE0" w14:paraId="04E9DAD2" w14:textId="77777777" w:rsidTr="00E67F15">
        <w:trPr>
          <w:trHeight w:val="3807"/>
        </w:trPr>
        <w:tc>
          <w:tcPr>
            <w:tcW w:w="2765" w:type="dxa"/>
            <w:vAlign w:val="center"/>
          </w:tcPr>
          <w:p w14:paraId="4EB5EE3F" w14:textId="77777777" w:rsidR="00AC0617" w:rsidRPr="00373AE0" w:rsidRDefault="00AC0617" w:rsidP="00E67F15">
            <w:pPr>
              <w:pStyle w:val="Default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73AE0">
              <w:rPr>
                <w:rFonts w:ascii="Times New Roman" w:hAnsi="Times New Roman" w:cs="Times New Roman"/>
                <w:color w:val="auto"/>
                <w:kern w:val="2"/>
              </w:rPr>
              <w:t>实验室安全管理员统一对新生进行安全教育：个人防护；易燃易爆等危险化学品的技术安全管；气体钢瓶技术安全管理；危险废物的规范处置；压力容器管理；用电安全管理；其它安全管理。</w:t>
            </w:r>
          </w:p>
        </w:tc>
        <w:tc>
          <w:tcPr>
            <w:tcW w:w="2765" w:type="dxa"/>
            <w:vAlign w:val="center"/>
          </w:tcPr>
          <w:p w14:paraId="3481BCAE" w14:textId="77777777" w:rsidR="00AC0617" w:rsidRPr="00373AE0" w:rsidRDefault="00AC0617" w:rsidP="00E67F1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73AE0">
              <w:rPr>
                <w:rFonts w:ascii="Times New Roman" w:hAnsi="Times New Roman" w:cs="Times New Roman"/>
                <w:color w:val="auto"/>
                <w:kern w:val="2"/>
              </w:rPr>
              <w:t>实验室安全管理员</w:t>
            </w:r>
          </w:p>
        </w:tc>
        <w:tc>
          <w:tcPr>
            <w:tcW w:w="2766" w:type="dxa"/>
            <w:vAlign w:val="center"/>
          </w:tcPr>
          <w:p w14:paraId="70303839" w14:textId="77777777" w:rsidR="00AC0617" w:rsidRPr="00373AE0" w:rsidRDefault="00AC0617" w:rsidP="00E67F1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C0617" w:rsidRPr="00373AE0" w14:paraId="1EA3C246" w14:textId="77777777" w:rsidTr="00E67F15">
        <w:trPr>
          <w:trHeight w:val="2124"/>
        </w:trPr>
        <w:tc>
          <w:tcPr>
            <w:tcW w:w="2765" w:type="dxa"/>
            <w:vAlign w:val="center"/>
          </w:tcPr>
          <w:p w14:paraId="1A7C645C" w14:textId="77777777" w:rsidR="00AC0617" w:rsidRPr="00373AE0" w:rsidRDefault="00AC0617" w:rsidP="00E67F15">
            <w:pPr>
              <w:pStyle w:val="Default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73AE0">
              <w:rPr>
                <w:rFonts w:ascii="Times New Roman" w:hAnsi="Times New Roman" w:cs="Times New Roman"/>
                <w:color w:val="auto"/>
                <w:kern w:val="2"/>
              </w:rPr>
              <w:t>交流生自行学习确认掌握实验室安全相关知识并熟悉《实验室管理规则》，签署《知情承诺书》。</w:t>
            </w:r>
          </w:p>
        </w:tc>
        <w:tc>
          <w:tcPr>
            <w:tcW w:w="2765" w:type="dxa"/>
            <w:vAlign w:val="center"/>
          </w:tcPr>
          <w:p w14:paraId="3122EE7F" w14:textId="77777777" w:rsidR="00AC0617" w:rsidRPr="00373AE0" w:rsidRDefault="00AC0617" w:rsidP="00E67F1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73AE0">
              <w:rPr>
                <w:rFonts w:ascii="Times New Roman" w:hAnsi="Times New Roman" w:cs="Times New Roman"/>
                <w:color w:val="auto"/>
                <w:kern w:val="2"/>
              </w:rPr>
              <w:t>交流生本人</w:t>
            </w:r>
          </w:p>
        </w:tc>
        <w:tc>
          <w:tcPr>
            <w:tcW w:w="2766" w:type="dxa"/>
            <w:vAlign w:val="center"/>
          </w:tcPr>
          <w:p w14:paraId="24244625" w14:textId="77777777" w:rsidR="00AC0617" w:rsidRPr="00373AE0" w:rsidRDefault="00AC0617" w:rsidP="00E67F1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AC0617" w:rsidRPr="00373AE0" w14:paraId="7A76CBB7" w14:textId="77777777" w:rsidTr="00E67F15">
        <w:trPr>
          <w:trHeight w:val="1692"/>
        </w:trPr>
        <w:tc>
          <w:tcPr>
            <w:tcW w:w="2765" w:type="dxa"/>
            <w:vAlign w:val="center"/>
          </w:tcPr>
          <w:p w14:paraId="0B60C030" w14:textId="77777777" w:rsidR="00AC0617" w:rsidRPr="00373AE0" w:rsidRDefault="00AC0617" w:rsidP="00E67F15">
            <w:pPr>
              <w:pStyle w:val="Default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73AE0">
              <w:rPr>
                <w:rFonts w:ascii="Times New Roman" w:hAnsi="Times New Roman" w:cs="Times New Roman"/>
                <w:color w:val="auto"/>
                <w:kern w:val="2"/>
              </w:rPr>
              <w:t>指导老师确认交流生可自主进入实验室进行实验。</w:t>
            </w:r>
          </w:p>
        </w:tc>
        <w:tc>
          <w:tcPr>
            <w:tcW w:w="2765" w:type="dxa"/>
            <w:vAlign w:val="center"/>
          </w:tcPr>
          <w:p w14:paraId="19B9B33A" w14:textId="77777777" w:rsidR="00AC0617" w:rsidRPr="00373AE0" w:rsidRDefault="00AC0617" w:rsidP="00E67F1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kern w:val="2"/>
              </w:rPr>
            </w:pPr>
            <w:r w:rsidRPr="00373AE0">
              <w:rPr>
                <w:rFonts w:ascii="Times New Roman" w:hAnsi="Times New Roman" w:cs="Times New Roman"/>
                <w:color w:val="auto"/>
                <w:kern w:val="2"/>
              </w:rPr>
              <w:t>指导老师</w:t>
            </w:r>
          </w:p>
        </w:tc>
        <w:tc>
          <w:tcPr>
            <w:tcW w:w="2766" w:type="dxa"/>
            <w:vAlign w:val="center"/>
          </w:tcPr>
          <w:p w14:paraId="041D7DFB" w14:textId="77777777" w:rsidR="00AC0617" w:rsidRPr="00373AE0" w:rsidRDefault="00AC0617" w:rsidP="00E67F1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679C9CF4" w14:textId="77777777" w:rsidR="00026AF5" w:rsidRPr="00AC0617" w:rsidRDefault="00026AF5" w:rsidP="00AC0617"/>
    <w:sectPr w:rsidR="00026AF5" w:rsidRPr="00AC0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2C473" w14:textId="77777777" w:rsidR="009F0CA6" w:rsidRDefault="009F0CA6" w:rsidP="00085A66">
      <w:r>
        <w:separator/>
      </w:r>
    </w:p>
  </w:endnote>
  <w:endnote w:type="continuationSeparator" w:id="0">
    <w:p w14:paraId="7A9035BA" w14:textId="77777777" w:rsidR="009F0CA6" w:rsidRDefault="009F0CA6" w:rsidP="0008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17FB1" w14:textId="77777777" w:rsidR="009F0CA6" w:rsidRDefault="009F0CA6" w:rsidP="00085A66">
      <w:r>
        <w:separator/>
      </w:r>
    </w:p>
  </w:footnote>
  <w:footnote w:type="continuationSeparator" w:id="0">
    <w:p w14:paraId="14C43DB7" w14:textId="77777777" w:rsidR="009F0CA6" w:rsidRDefault="009F0CA6" w:rsidP="00085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B4F"/>
    <w:rsid w:val="00026AF5"/>
    <w:rsid w:val="00085A66"/>
    <w:rsid w:val="00312809"/>
    <w:rsid w:val="00441E43"/>
    <w:rsid w:val="00600674"/>
    <w:rsid w:val="0089457A"/>
    <w:rsid w:val="00991B4F"/>
    <w:rsid w:val="009B2A4A"/>
    <w:rsid w:val="009C1060"/>
    <w:rsid w:val="009F0CA6"/>
    <w:rsid w:val="00A46186"/>
    <w:rsid w:val="00AC0617"/>
    <w:rsid w:val="00DC5B7A"/>
    <w:rsid w:val="00F27DBD"/>
    <w:rsid w:val="00F56D4D"/>
    <w:rsid w:val="00F97A3E"/>
    <w:rsid w:val="00FC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D3CAE"/>
  <w15:chartTrackingRefBased/>
  <w15:docId w15:val="{C2D64EEA-78E9-4E1F-A518-61CC0F27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5A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5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5A66"/>
    <w:rPr>
      <w:sz w:val="18"/>
      <w:szCs w:val="18"/>
    </w:rPr>
  </w:style>
  <w:style w:type="table" w:styleId="a7">
    <w:name w:val="Table Grid"/>
    <w:basedOn w:val="a1"/>
    <w:uiPriority w:val="39"/>
    <w:rsid w:val="00026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6AF5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5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meihui</dc:creator>
  <cp:keywords/>
  <dc:description/>
  <cp:lastModifiedBy>meihui</cp:lastModifiedBy>
  <cp:revision>14</cp:revision>
  <dcterms:created xsi:type="dcterms:W3CDTF">2020-05-25T03:33:00Z</dcterms:created>
  <dcterms:modified xsi:type="dcterms:W3CDTF">2020-05-29T06:49:00Z</dcterms:modified>
</cp:coreProperties>
</file>